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0E98C" w14:textId="22DA860B" w:rsidR="003D69E4" w:rsidRDefault="009B3427" w:rsidP="003D69E4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Ealy Ornament and</w:t>
      </w:r>
      <w:r w:rsidR="00CA249B" w:rsidRPr="00CA249B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Commemorative </w:t>
      </w:r>
      <w:r w:rsidR="00CA249B" w:rsidRPr="00CA249B">
        <w:rPr>
          <w:rFonts w:ascii="Arial" w:hAnsi="Arial" w:cs="Arial"/>
          <w:b/>
          <w:bCs/>
          <w:sz w:val="28"/>
          <w:szCs w:val="28"/>
        </w:rPr>
        <w:t>Coin</w:t>
      </w:r>
      <w:r w:rsidR="003D69E4" w:rsidRPr="003D69E4">
        <w:rPr>
          <w:rFonts w:ascii="Arial" w:hAnsi="Arial" w:cs="Arial"/>
          <w:b/>
          <w:bCs/>
          <w:sz w:val="28"/>
          <w:szCs w:val="28"/>
        </w:rPr>
        <w:t xml:space="preserve"> </w:t>
      </w:r>
      <w:r w:rsidR="003D69E4" w:rsidRPr="00CA249B">
        <w:rPr>
          <w:rFonts w:ascii="Arial" w:hAnsi="Arial" w:cs="Arial"/>
          <w:b/>
          <w:bCs/>
          <w:sz w:val="28"/>
          <w:szCs w:val="28"/>
        </w:rPr>
        <w:t>Order Form</w:t>
      </w:r>
    </w:p>
    <w:p w14:paraId="6165CC88" w14:textId="77777777" w:rsidR="00CA249B" w:rsidRDefault="00CA249B" w:rsidP="00CA249B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141F761C" w14:textId="77777777" w:rsidR="004304F5" w:rsidRDefault="004304F5" w:rsidP="00CA249B">
      <w:pPr>
        <w:pStyle w:val="NoSpacing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340"/>
        <w:gridCol w:w="5755"/>
      </w:tblGrid>
      <w:tr w:rsidR="003B1B60" w14:paraId="4608998C" w14:textId="77777777" w:rsidTr="003B1B60">
        <w:tc>
          <w:tcPr>
            <w:tcW w:w="1255" w:type="dxa"/>
          </w:tcPr>
          <w:p w14:paraId="71314F30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  <w:p w14:paraId="5B350A02" w14:textId="643AC658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5" w:type="dxa"/>
            <w:gridSpan w:val="2"/>
          </w:tcPr>
          <w:p w14:paraId="1D2F98E0" w14:textId="77777777" w:rsidR="003B1B60" w:rsidRDefault="003B1B60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B60" w14:paraId="1A602914" w14:textId="77777777" w:rsidTr="003B1B60">
        <w:tc>
          <w:tcPr>
            <w:tcW w:w="1255" w:type="dxa"/>
          </w:tcPr>
          <w:p w14:paraId="28E7F809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</w:t>
            </w:r>
          </w:p>
          <w:p w14:paraId="52F77756" w14:textId="4AB66474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5" w:type="dxa"/>
            <w:gridSpan w:val="2"/>
          </w:tcPr>
          <w:p w14:paraId="64BBF984" w14:textId="77777777" w:rsidR="003B1B60" w:rsidRDefault="003B1B60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B60" w14:paraId="6A22BD55" w14:textId="77777777" w:rsidTr="003B1B60">
        <w:tc>
          <w:tcPr>
            <w:tcW w:w="1255" w:type="dxa"/>
          </w:tcPr>
          <w:p w14:paraId="6DD25EB8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Phone</w:t>
            </w:r>
          </w:p>
          <w:p w14:paraId="76149BDC" w14:textId="47990EB0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FAC3E96" w14:textId="77777777" w:rsidR="003B1B60" w:rsidRDefault="003B1B60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5" w:type="dxa"/>
          </w:tcPr>
          <w:p w14:paraId="5DE9B71D" w14:textId="56A37D0E" w:rsidR="003B1B60" w:rsidRDefault="003B1B60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E-mail: </w:t>
            </w:r>
          </w:p>
        </w:tc>
      </w:tr>
      <w:tr w:rsidR="003B1B60" w14:paraId="44FFB26F" w14:textId="77777777" w:rsidTr="003B1B60">
        <w:tc>
          <w:tcPr>
            <w:tcW w:w="1255" w:type="dxa"/>
          </w:tcPr>
          <w:p w14:paraId="48FF1DD0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</w:tcPr>
          <w:p w14:paraId="7E279584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5" w:type="dxa"/>
          </w:tcPr>
          <w:p w14:paraId="4F9FEACE" w14:textId="77777777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B60" w14:paraId="1DD0151F" w14:textId="77777777" w:rsidTr="00226036">
        <w:tc>
          <w:tcPr>
            <w:tcW w:w="9350" w:type="dxa"/>
            <w:gridSpan w:val="3"/>
          </w:tcPr>
          <w:p w14:paraId="2F67024D" w14:textId="3711348B" w:rsidR="003B1B60" w:rsidRPr="003B1B60" w:rsidRDefault="003B1B60" w:rsidP="003B1B60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>ITEM 1: “Where Our Legacy Started”</w:t>
            </w:r>
            <w:r w:rsidRPr="009B342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>ORNAMENTS ($25 each)</w:t>
            </w:r>
          </w:p>
        </w:tc>
      </w:tr>
      <w:tr w:rsidR="003B1B60" w14:paraId="3A1B7464" w14:textId="77777777" w:rsidTr="003B1B60">
        <w:tc>
          <w:tcPr>
            <w:tcW w:w="1255" w:type="dxa"/>
          </w:tcPr>
          <w:p w14:paraId="1A37060A" w14:textId="67136109" w:rsidR="003B1B60" w:rsidRPr="004B063D" w:rsidRDefault="003B1B60" w:rsidP="00CA249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Option </w:t>
            </w:r>
            <w:r w:rsidR="0004271A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  <w:p w14:paraId="5459BEB5" w14:textId="77203C28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>Birchwood</w:t>
            </w:r>
            <w:r w:rsidR="0004271A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="0004271A" w:rsidRPr="004B063D">
              <w:rPr>
                <w:rFonts w:ascii="Arial" w:hAnsi="Arial" w:cs="Arial"/>
                <w:b/>
                <w:bCs/>
                <w:sz w:val="20"/>
                <w:szCs w:val="20"/>
              </w:rPr>
              <w:t>w/ pecan-stained glossy finish</w:t>
            </w: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</w:tcPr>
          <w:p w14:paraId="289A856B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F5FD6C" w14:textId="3A88AE7B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Quantity: ___</w:t>
            </w:r>
          </w:p>
        </w:tc>
        <w:tc>
          <w:tcPr>
            <w:tcW w:w="5755" w:type="dxa"/>
          </w:tcPr>
          <w:p w14:paraId="6BD2E006" w14:textId="77777777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507DFA5" w14:textId="4AFD2074" w:rsidR="003B1B60" w:rsidRDefault="003B1B60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</w:tc>
      </w:tr>
      <w:tr w:rsidR="003B1B60" w14:paraId="0531C5DA" w14:textId="77777777" w:rsidTr="003B1B60">
        <w:tc>
          <w:tcPr>
            <w:tcW w:w="1255" w:type="dxa"/>
          </w:tcPr>
          <w:p w14:paraId="2BF4FF94" w14:textId="5BD15ADF" w:rsidR="003B1B60" w:rsidRPr="004B063D" w:rsidRDefault="003B1B60" w:rsidP="00CA249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Option </w:t>
            </w:r>
            <w:r w:rsidR="0004271A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Birchwood </w:t>
            </w:r>
            <w:r w:rsidR="0004271A" w:rsidRPr="004B063D">
              <w:rPr>
                <w:rFonts w:ascii="Arial" w:hAnsi="Arial" w:cs="Arial"/>
                <w:b/>
                <w:bCs/>
                <w:sz w:val="20"/>
                <w:szCs w:val="20"/>
              </w:rPr>
              <w:t>w/ natural finish</w:t>
            </w:r>
          </w:p>
        </w:tc>
        <w:tc>
          <w:tcPr>
            <w:tcW w:w="2340" w:type="dxa"/>
          </w:tcPr>
          <w:p w14:paraId="74EAEA0A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FDA668" w14:textId="13E936E0" w:rsidR="003B1B60" w:rsidRDefault="003B1B60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Quantity: ___</w:t>
            </w:r>
          </w:p>
        </w:tc>
        <w:tc>
          <w:tcPr>
            <w:tcW w:w="5755" w:type="dxa"/>
          </w:tcPr>
          <w:p w14:paraId="68C951B0" w14:textId="77777777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DE5D539" w14:textId="73218A73" w:rsidR="003B1B60" w:rsidRDefault="003B1B60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</w:tc>
      </w:tr>
      <w:tr w:rsidR="004B063D" w14:paraId="389C2C52" w14:textId="77777777" w:rsidTr="00F31BA1">
        <w:tc>
          <w:tcPr>
            <w:tcW w:w="9350" w:type="dxa"/>
            <w:gridSpan w:val="3"/>
          </w:tcPr>
          <w:p w14:paraId="63791EB7" w14:textId="231FDDC4" w:rsidR="004B063D" w:rsidRPr="004B063D" w:rsidRDefault="004B063D" w:rsidP="004B063D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>ITEM #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Ealy Family Commemorative Keepsake </w:t>
            </w:r>
            <w:r w:rsidR="0004271A">
              <w:rPr>
                <w:rFonts w:ascii="Arial" w:hAnsi="Arial" w:cs="Arial"/>
                <w:b/>
                <w:bCs/>
                <w:sz w:val="24"/>
                <w:szCs w:val="24"/>
              </w:rPr>
              <w:t>COIN</w:t>
            </w: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($15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each</w:t>
            </w:r>
            <w:r w:rsidRPr="009B342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</w:tr>
      <w:tr w:rsidR="004B063D" w14:paraId="7B6D1E21" w14:textId="77777777" w:rsidTr="003B1B60">
        <w:tc>
          <w:tcPr>
            <w:tcW w:w="1255" w:type="dxa"/>
          </w:tcPr>
          <w:p w14:paraId="10E97BA5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</w:tcPr>
          <w:p w14:paraId="1BA02EDA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3934EB" w14:textId="19DF03C4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Quantity: ___</w:t>
            </w:r>
          </w:p>
        </w:tc>
        <w:tc>
          <w:tcPr>
            <w:tcW w:w="5755" w:type="dxa"/>
          </w:tcPr>
          <w:p w14:paraId="7D2746F2" w14:textId="77777777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37B067B" w14:textId="6B3220F5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  <w:p w14:paraId="75AFFC40" w14:textId="5C89C21C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63D" w14:paraId="59276F31" w14:textId="77777777" w:rsidTr="0077144C">
        <w:tc>
          <w:tcPr>
            <w:tcW w:w="9350" w:type="dxa"/>
            <w:gridSpan w:val="3"/>
          </w:tcPr>
          <w:p w14:paraId="22D8259B" w14:textId="505FC2C3" w:rsidR="004B063D" w:rsidRPr="004B063D" w:rsidRDefault="004B063D" w:rsidP="004B063D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B063D">
              <w:rPr>
                <w:rFonts w:ascii="Arial" w:hAnsi="Arial" w:cs="Arial"/>
                <w:b/>
                <w:bCs/>
                <w:sz w:val="24"/>
                <w:szCs w:val="24"/>
              </w:rPr>
              <w:t>GIFT BOX: Gift box w/tag Options: (will arrive ready for gift giving)</w:t>
            </w:r>
          </w:p>
        </w:tc>
      </w:tr>
      <w:tr w:rsidR="004B063D" w14:paraId="1C54000F" w14:textId="77777777" w:rsidTr="003B1B60">
        <w:tc>
          <w:tcPr>
            <w:tcW w:w="1255" w:type="dxa"/>
          </w:tcPr>
          <w:p w14:paraId="01D3CD9C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</w:tcPr>
          <w:p w14:paraId="1A6BE089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4FB2408" w14:textId="728CF446" w:rsidR="004B063D" w:rsidRDefault="004B063D" w:rsidP="004B063D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Ornament Gift Box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add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$5</w:t>
            </w:r>
            <w:proofErr w:type="gramEnd"/>
          </w:p>
          <w:p w14:paraId="35838D99" w14:textId="565BCA4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5" w:type="dxa"/>
          </w:tcPr>
          <w:p w14:paraId="67CCB3C1" w14:textId="77777777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2EE41D1" w14:textId="379199F9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  <w:p w14:paraId="12DBFBB5" w14:textId="6F517479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63D" w14:paraId="4F129A8A" w14:textId="77777777" w:rsidTr="003B1B60">
        <w:tc>
          <w:tcPr>
            <w:tcW w:w="1255" w:type="dxa"/>
          </w:tcPr>
          <w:p w14:paraId="356DA897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</w:tcPr>
          <w:p w14:paraId="5E2A2862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A6EA666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Coin Gift Box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add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$3</w:t>
            </w:r>
            <w:proofErr w:type="gramEnd"/>
          </w:p>
          <w:p w14:paraId="4AE96758" w14:textId="3541B076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5" w:type="dxa"/>
          </w:tcPr>
          <w:p w14:paraId="723280EB" w14:textId="77777777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95FAC25" w14:textId="125C18DD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  <w:p w14:paraId="772E8789" w14:textId="77777777" w:rsidR="004B063D" w:rsidRDefault="004B063D" w:rsidP="003B1B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63D" w14:paraId="53DEF28D" w14:textId="77777777" w:rsidTr="003B1B60">
        <w:tc>
          <w:tcPr>
            <w:tcW w:w="1255" w:type="dxa"/>
          </w:tcPr>
          <w:p w14:paraId="3FEBF4B7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4C0F65C" w14:textId="67A855AE" w:rsidR="004B063D" w:rsidRPr="004B063D" w:rsidRDefault="004B063D" w:rsidP="00CA249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B063D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340" w:type="dxa"/>
          </w:tcPr>
          <w:p w14:paraId="79B7DB92" w14:textId="77777777" w:rsidR="004B063D" w:rsidRDefault="004B063D" w:rsidP="00CA249B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5" w:type="dxa"/>
          </w:tcPr>
          <w:p w14:paraId="5FB95DA9" w14:textId="77777777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1125734" w14:textId="5A17D7A9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Amount: $ _____________</w:t>
            </w:r>
          </w:p>
          <w:p w14:paraId="1D6F5A11" w14:textId="5D79A09D" w:rsidR="004B063D" w:rsidRDefault="004B063D" w:rsidP="004B063D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225F04" w14:textId="77777777" w:rsidR="006F0FA4" w:rsidRDefault="006F0FA4" w:rsidP="00576CBA">
      <w:pPr>
        <w:pStyle w:val="NoSpacing"/>
        <w:rPr>
          <w:rFonts w:ascii="Arial" w:hAnsi="Arial" w:cs="Arial"/>
          <w:sz w:val="20"/>
          <w:szCs w:val="20"/>
        </w:rPr>
      </w:pPr>
    </w:p>
    <w:p w14:paraId="55625B49" w14:textId="1BFE131A" w:rsidR="00887CA0" w:rsidRPr="004B3083" w:rsidRDefault="00887CA0" w:rsidP="004B3083">
      <w:pPr>
        <w:pStyle w:val="NoSpacing"/>
        <w:rPr>
          <w:rFonts w:ascii="Arial" w:hAnsi="Arial" w:cs="Arial"/>
          <w:b/>
          <w:bCs/>
        </w:rPr>
      </w:pPr>
      <w:r w:rsidRPr="004B3083">
        <w:rPr>
          <w:rFonts w:ascii="Arial" w:hAnsi="Arial" w:cs="Arial"/>
          <w:b/>
          <w:bCs/>
        </w:rPr>
        <w:t xml:space="preserve">Order before </w:t>
      </w:r>
      <w:r w:rsidR="005A2E2D" w:rsidRPr="004B3083">
        <w:rPr>
          <w:rFonts w:ascii="Arial" w:hAnsi="Arial" w:cs="Arial"/>
          <w:b/>
          <w:bCs/>
        </w:rPr>
        <w:t xml:space="preserve">Dec. 10, </w:t>
      </w:r>
      <w:proofErr w:type="gramStart"/>
      <w:r w:rsidR="005A2E2D" w:rsidRPr="004B3083">
        <w:rPr>
          <w:rFonts w:ascii="Arial" w:hAnsi="Arial" w:cs="Arial"/>
          <w:b/>
          <w:bCs/>
        </w:rPr>
        <w:t>2023</w:t>
      </w:r>
      <w:proofErr w:type="gramEnd"/>
      <w:r w:rsidRPr="004B3083">
        <w:rPr>
          <w:rFonts w:ascii="Arial" w:hAnsi="Arial" w:cs="Arial"/>
          <w:b/>
          <w:bCs/>
        </w:rPr>
        <w:t xml:space="preserve"> to get your ornament</w:t>
      </w:r>
      <w:r w:rsidR="00C54293" w:rsidRPr="004B3083">
        <w:rPr>
          <w:rFonts w:ascii="Arial" w:hAnsi="Arial" w:cs="Arial"/>
          <w:b/>
          <w:bCs/>
        </w:rPr>
        <w:t>(s)</w:t>
      </w:r>
      <w:r w:rsidRPr="004B3083">
        <w:rPr>
          <w:rFonts w:ascii="Arial" w:hAnsi="Arial" w:cs="Arial"/>
          <w:b/>
          <w:bCs/>
        </w:rPr>
        <w:t xml:space="preserve"> before Christmas. </w:t>
      </w:r>
      <w:r w:rsidR="004B3083" w:rsidRPr="004B3083">
        <w:rPr>
          <w:rFonts w:ascii="Arial" w:hAnsi="Arial" w:cs="Arial"/>
          <w:b/>
          <w:bCs/>
        </w:rPr>
        <w:t xml:space="preserve">Orders received after Dec. 10 will still be taken but delivery may not be guaranteed before Christmas. </w:t>
      </w:r>
      <w:r w:rsidRPr="004B3083">
        <w:rPr>
          <w:rFonts w:ascii="Arial" w:hAnsi="Arial" w:cs="Arial"/>
          <w:b/>
          <w:bCs/>
        </w:rPr>
        <w:t>Shipping is included.</w:t>
      </w:r>
    </w:p>
    <w:p w14:paraId="6362594D" w14:textId="77777777" w:rsidR="005A2E2D" w:rsidRPr="009B3427" w:rsidRDefault="005A2E2D" w:rsidP="009B3427">
      <w:pPr>
        <w:pStyle w:val="NoSpacing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58C2DD7D" w14:textId="76788B4B" w:rsidR="00031F2A" w:rsidRPr="003D6830" w:rsidRDefault="00031F2A" w:rsidP="00CA249B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3D6830">
        <w:rPr>
          <w:rFonts w:ascii="Arial" w:hAnsi="Arial" w:cs="Arial"/>
          <w:b/>
          <w:bCs/>
          <w:sz w:val="24"/>
          <w:szCs w:val="24"/>
        </w:rPr>
        <w:t>Payment Methods</w:t>
      </w:r>
    </w:p>
    <w:p w14:paraId="414D3B68" w14:textId="77777777" w:rsidR="00031F2A" w:rsidRDefault="00031F2A" w:rsidP="00CA249B">
      <w:pPr>
        <w:pStyle w:val="NoSpacing"/>
        <w:rPr>
          <w:rFonts w:ascii="Arial" w:hAnsi="Arial" w:cs="Arial"/>
          <w:sz w:val="20"/>
          <w:szCs w:val="20"/>
        </w:rPr>
      </w:pPr>
    </w:p>
    <w:p w14:paraId="1AEAEC56" w14:textId="34A9F624" w:rsidR="00C54293" w:rsidRDefault="00663824" w:rsidP="00FB652C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online purchases, go to this</w:t>
      </w:r>
      <w:r w:rsidR="00C54293">
        <w:rPr>
          <w:rFonts w:ascii="Arial" w:hAnsi="Arial" w:cs="Arial"/>
          <w:sz w:val="20"/>
          <w:szCs w:val="20"/>
        </w:rPr>
        <w:t xml:space="preserve"> </w:t>
      </w:r>
      <w:hyperlink r:id="rId5" w:history="1">
        <w:r w:rsidR="00C54293" w:rsidRPr="00663824">
          <w:rPr>
            <w:rStyle w:val="Hyperlink"/>
            <w:rFonts w:ascii="Arial" w:hAnsi="Arial" w:cs="Arial"/>
            <w:sz w:val="20"/>
            <w:szCs w:val="20"/>
          </w:rPr>
          <w:t>link</w:t>
        </w:r>
      </w:hyperlink>
      <w:r w:rsidR="00C54293">
        <w:rPr>
          <w:rFonts w:ascii="Arial" w:hAnsi="Arial" w:cs="Arial"/>
          <w:sz w:val="20"/>
          <w:szCs w:val="20"/>
        </w:rPr>
        <w:t>.</w:t>
      </w:r>
    </w:p>
    <w:p w14:paraId="38A3BB51" w14:textId="77777777" w:rsidR="00C54293" w:rsidRDefault="00C54293" w:rsidP="00C54293">
      <w:pPr>
        <w:pStyle w:val="NoSpacing"/>
        <w:ind w:left="360"/>
        <w:rPr>
          <w:rFonts w:ascii="Arial" w:hAnsi="Arial" w:cs="Arial"/>
          <w:sz w:val="20"/>
          <w:szCs w:val="20"/>
        </w:rPr>
      </w:pPr>
    </w:p>
    <w:p w14:paraId="6C80F19E" w14:textId="44209415" w:rsidR="00CA249B" w:rsidRPr="00CF49D8" w:rsidRDefault="00031F2A" w:rsidP="00FB652C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F49D8">
        <w:rPr>
          <w:rFonts w:ascii="Arial" w:hAnsi="Arial" w:cs="Arial"/>
          <w:sz w:val="20"/>
          <w:szCs w:val="20"/>
        </w:rPr>
        <w:t>Mail form and m</w:t>
      </w:r>
      <w:r w:rsidR="008233E0" w:rsidRPr="00CF49D8">
        <w:rPr>
          <w:rFonts w:ascii="Arial" w:hAnsi="Arial" w:cs="Arial"/>
          <w:sz w:val="20"/>
          <w:szCs w:val="20"/>
        </w:rPr>
        <w:t>ake</w:t>
      </w:r>
      <w:r w:rsidR="00204148" w:rsidRPr="00CF49D8">
        <w:rPr>
          <w:rFonts w:ascii="Arial" w:hAnsi="Arial" w:cs="Arial"/>
          <w:sz w:val="20"/>
          <w:szCs w:val="20"/>
        </w:rPr>
        <w:t xml:space="preserve"> check or money order</w:t>
      </w:r>
      <w:r w:rsidR="008233E0" w:rsidRPr="00CF49D8">
        <w:rPr>
          <w:rFonts w:ascii="Arial" w:hAnsi="Arial" w:cs="Arial"/>
          <w:sz w:val="20"/>
          <w:szCs w:val="20"/>
        </w:rPr>
        <w:t xml:space="preserve"> </w:t>
      </w:r>
      <w:r w:rsidR="00204148" w:rsidRPr="00CF49D8">
        <w:rPr>
          <w:rFonts w:ascii="Arial" w:hAnsi="Arial" w:cs="Arial"/>
          <w:sz w:val="20"/>
          <w:szCs w:val="20"/>
        </w:rPr>
        <w:t xml:space="preserve">payable to: </w:t>
      </w:r>
      <w:proofErr w:type="spellStart"/>
      <w:r w:rsidR="00663824">
        <w:rPr>
          <w:rFonts w:ascii="Arial" w:hAnsi="Arial" w:cs="Arial"/>
          <w:sz w:val="20"/>
          <w:szCs w:val="20"/>
        </w:rPr>
        <w:t>Nacsha</w:t>
      </w:r>
      <w:proofErr w:type="spellEnd"/>
      <w:r w:rsidR="00663824">
        <w:rPr>
          <w:rFonts w:ascii="Arial" w:hAnsi="Arial" w:cs="Arial"/>
          <w:sz w:val="20"/>
          <w:szCs w:val="20"/>
        </w:rPr>
        <w:t xml:space="preserve"> Ealy-Green, 23481 Marlow St., Oak Park, MI 48237.</w:t>
      </w:r>
    </w:p>
    <w:p w14:paraId="632045F8" w14:textId="77777777" w:rsidR="00AB677B" w:rsidRDefault="00AB677B" w:rsidP="00CA249B">
      <w:pPr>
        <w:pStyle w:val="NoSpacing"/>
        <w:rPr>
          <w:rFonts w:ascii="Arial" w:hAnsi="Arial" w:cs="Arial"/>
          <w:sz w:val="20"/>
          <w:szCs w:val="20"/>
        </w:rPr>
      </w:pPr>
    </w:p>
    <w:p w14:paraId="177CFE97" w14:textId="2AE7542D" w:rsidR="00031F2A" w:rsidRDefault="00031F2A" w:rsidP="00CF49D8">
      <w:pPr>
        <w:pStyle w:val="NoSpacing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E-mail completed order fo</w:t>
      </w:r>
      <w:r w:rsidR="003D6830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m to Sandra Richardson at </w:t>
      </w:r>
      <w:hyperlink r:id="rId6" w:history="1">
        <w:r w:rsidR="00663824" w:rsidRPr="0047351A">
          <w:rPr>
            <w:rStyle w:val="Hyperlink"/>
            <w:rFonts w:ascii="Arial" w:hAnsi="Arial" w:cs="Arial"/>
            <w:sz w:val="20"/>
            <w:szCs w:val="20"/>
          </w:rPr>
          <w:t>EalyFamilyReunionCP@gmail.com</w:t>
        </w:r>
      </w:hyperlink>
      <w:r>
        <w:rPr>
          <w:rFonts w:ascii="Arial" w:hAnsi="Arial" w:cs="Arial"/>
          <w:sz w:val="20"/>
          <w:szCs w:val="20"/>
        </w:rPr>
        <w:t xml:space="preserve"> or </w:t>
      </w:r>
      <w:r w:rsidR="00CF49D8">
        <w:rPr>
          <w:rFonts w:ascii="Arial" w:hAnsi="Arial" w:cs="Arial"/>
          <w:sz w:val="20"/>
          <w:szCs w:val="20"/>
        </w:rPr>
        <w:t xml:space="preserve">send </w:t>
      </w:r>
      <w:r>
        <w:rPr>
          <w:rFonts w:ascii="Arial" w:hAnsi="Arial" w:cs="Arial"/>
          <w:sz w:val="20"/>
          <w:szCs w:val="20"/>
        </w:rPr>
        <w:t>via text at 270-307-8237 and then pay via Cash App.</w:t>
      </w:r>
    </w:p>
    <w:p w14:paraId="76D12661" w14:textId="77777777" w:rsidR="00031F2A" w:rsidRPr="008233E0" w:rsidRDefault="00031F2A" w:rsidP="00CA249B">
      <w:pPr>
        <w:pStyle w:val="NoSpacing"/>
        <w:rPr>
          <w:rFonts w:ascii="Arial" w:hAnsi="Arial" w:cs="Arial"/>
          <w:sz w:val="20"/>
          <w:szCs w:val="20"/>
        </w:rPr>
      </w:pPr>
    </w:p>
    <w:p w14:paraId="0EAC4AF3" w14:textId="584038BB" w:rsidR="006F0FA4" w:rsidRDefault="009963FF" w:rsidP="00CF49D8">
      <w:pPr>
        <w:pStyle w:val="NoSpacing"/>
        <w:ind w:left="360"/>
        <w:rPr>
          <w:rFonts w:ascii="Arial" w:hAnsi="Arial" w:cs="Arial"/>
          <w:sz w:val="20"/>
          <w:szCs w:val="20"/>
        </w:rPr>
      </w:pPr>
      <w:r w:rsidRPr="008233E0">
        <w:rPr>
          <w:rFonts w:ascii="Arial" w:hAnsi="Arial" w:cs="Arial"/>
          <w:b/>
          <w:bCs/>
          <w:sz w:val="20"/>
          <w:szCs w:val="20"/>
        </w:rPr>
        <w:t>Cash App –</w:t>
      </w:r>
      <w:r w:rsidRPr="008233E0">
        <w:rPr>
          <w:rFonts w:ascii="Arial" w:hAnsi="Arial" w:cs="Arial"/>
          <w:sz w:val="20"/>
          <w:szCs w:val="20"/>
        </w:rPr>
        <w:t xml:space="preserve"> Send electronic payments to </w:t>
      </w:r>
      <w:r w:rsidRPr="008233E0">
        <w:rPr>
          <w:rFonts w:ascii="Arial" w:hAnsi="Arial" w:cs="Arial"/>
          <w:b/>
          <w:bCs/>
          <w:sz w:val="20"/>
          <w:szCs w:val="20"/>
        </w:rPr>
        <w:t>$Ealy</w:t>
      </w:r>
      <w:r w:rsidR="00663824">
        <w:rPr>
          <w:rFonts w:ascii="Arial" w:hAnsi="Arial" w:cs="Arial"/>
          <w:b/>
          <w:bCs/>
          <w:sz w:val="20"/>
          <w:szCs w:val="20"/>
        </w:rPr>
        <w:t>LegacyKeepers</w:t>
      </w:r>
      <w:r w:rsidRPr="008233E0">
        <w:rPr>
          <w:rFonts w:ascii="Arial" w:hAnsi="Arial" w:cs="Arial"/>
          <w:b/>
          <w:bCs/>
          <w:sz w:val="20"/>
          <w:szCs w:val="20"/>
        </w:rPr>
        <w:t>24</w:t>
      </w:r>
      <w:r w:rsidR="008233E0" w:rsidRPr="008233E0">
        <w:rPr>
          <w:rFonts w:ascii="Arial" w:hAnsi="Arial" w:cs="Arial"/>
          <w:b/>
          <w:bCs/>
          <w:sz w:val="20"/>
          <w:szCs w:val="20"/>
        </w:rPr>
        <w:t xml:space="preserve">. </w:t>
      </w:r>
      <w:r w:rsidR="005A2B2F" w:rsidRPr="008233E0">
        <w:rPr>
          <w:rFonts w:ascii="Arial" w:hAnsi="Arial" w:cs="Arial"/>
          <w:sz w:val="20"/>
          <w:szCs w:val="20"/>
        </w:rPr>
        <w:t>Please include</w:t>
      </w:r>
      <w:r w:rsidR="00E81EDB" w:rsidRPr="008233E0">
        <w:rPr>
          <w:rFonts w:ascii="Arial" w:hAnsi="Arial" w:cs="Arial"/>
          <w:sz w:val="20"/>
          <w:szCs w:val="20"/>
        </w:rPr>
        <w:t xml:space="preserve"> purchaser’s name, item, and contact number in</w:t>
      </w:r>
      <w:r w:rsidR="005A2B2F" w:rsidRPr="008233E0">
        <w:rPr>
          <w:rFonts w:ascii="Arial" w:hAnsi="Arial" w:cs="Arial"/>
          <w:sz w:val="20"/>
          <w:szCs w:val="20"/>
        </w:rPr>
        <w:t xml:space="preserve"> “For”. Only 50 characters are allowed.</w:t>
      </w:r>
    </w:p>
    <w:p w14:paraId="32C1B199" w14:textId="77777777" w:rsidR="006F0FA4" w:rsidRDefault="006F0FA4" w:rsidP="00CA249B">
      <w:pPr>
        <w:pStyle w:val="NoSpacing"/>
        <w:rPr>
          <w:rFonts w:ascii="Arial" w:hAnsi="Arial" w:cs="Arial"/>
          <w:sz w:val="20"/>
          <w:szCs w:val="20"/>
        </w:rPr>
      </w:pPr>
    </w:p>
    <w:p w14:paraId="503C9DF0" w14:textId="2D23A889" w:rsidR="00204148" w:rsidRPr="004B3083" w:rsidRDefault="004B3083" w:rsidP="004B3083">
      <w:pPr>
        <w:pStyle w:val="NoSpacing"/>
        <w:rPr>
          <w:rFonts w:ascii="Arial" w:hAnsi="Arial" w:cs="Arial"/>
          <w:b/>
          <w:bCs/>
          <w:i/>
          <w:iCs/>
          <w:sz w:val="20"/>
          <w:szCs w:val="20"/>
        </w:rPr>
      </w:pPr>
      <w:r w:rsidRPr="004B3083">
        <w:rPr>
          <w:rFonts w:ascii="Arial" w:hAnsi="Arial" w:cs="Arial"/>
          <w:b/>
          <w:bCs/>
          <w:i/>
          <w:iCs/>
          <w:sz w:val="20"/>
          <w:szCs w:val="20"/>
        </w:rPr>
        <w:t>Contact Sandra Richardson if you want to order a personalized ornament.</w:t>
      </w:r>
    </w:p>
    <w:sectPr w:rsidR="00204148" w:rsidRPr="004B3083" w:rsidSect="009B3427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D7ADF"/>
    <w:multiLevelType w:val="hybridMultilevel"/>
    <w:tmpl w:val="27BCC1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DD29A8"/>
    <w:multiLevelType w:val="hybridMultilevel"/>
    <w:tmpl w:val="C222481E"/>
    <w:lvl w:ilvl="0" w:tplc="5074E5FE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945424"/>
    <w:multiLevelType w:val="hybridMultilevel"/>
    <w:tmpl w:val="CE1227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D044804"/>
    <w:multiLevelType w:val="hybridMultilevel"/>
    <w:tmpl w:val="9F5C2198"/>
    <w:lvl w:ilvl="0" w:tplc="CC74F6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1855402">
    <w:abstractNumId w:val="1"/>
  </w:num>
  <w:num w:numId="2" w16cid:durableId="422534240">
    <w:abstractNumId w:val="0"/>
  </w:num>
  <w:num w:numId="3" w16cid:durableId="849639307">
    <w:abstractNumId w:val="2"/>
  </w:num>
  <w:num w:numId="4" w16cid:durableId="212491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5F"/>
    <w:rsid w:val="00006329"/>
    <w:rsid w:val="00031F2A"/>
    <w:rsid w:val="0004271A"/>
    <w:rsid w:val="00096569"/>
    <w:rsid w:val="00170B5F"/>
    <w:rsid w:val="001F305E"/>
    <w:rsid w:val="00204148"/>
    <w:rsid w:val="00220037"/>
    <w:rsid w:val="00224856"/>
    <w:rsid w:val="0025472E"/>
    <w:rsid w:val="0035044C"/>
    <w:rsid w:val="003B1B60"/>
    <w:rsid w:val="003D6830"/>
    <w:rsid w:val="003D69E4"/>
    <w:rsid w:val="003E1B87"/>
    <w:rsid w:val="00427C27"/>
    <w:rsid w:val="004304F5"/>
    <w:rsid w:val="0045085F"/>
    <w:rsid w:val="004A1BAF"/>
    <w:rsid w:val="004A5E91"/>
    <w:rsid w:val="004B063D"/>
    <w:rsid w:val="004B3083"/>
    <w:rsid w:val="004D2797"/>
    <w:rsid w:val="004E1EE7"/>
    <w:rsid w:val="00517815"/>
    <w:rsid w:val="00531013"/>
    <w:rsid w:val="00576CBA"/>
    <w:rsid w:val="005A2B2F"/>
    <w:rsid w:val="005A2E2D"/>
    <w:rsid w:val="00637E6D"/>
    <w:rsid w:val="0065488A"/>
    <w:rsid w:val="00663824"/>
    <w:rsid w:val="006F0FA4"/>
    <w:rsid w:val="007413C5"/>
    <w:rsid w:val="00742DF5"/>
    <w:rsid w:val="007B2BFE"/>
    <w:rsid w:val="007D4B5B"/>
    <w:rsid w:val="007F79AB"/>
    <w:rsid w:val="0080163E"/>
    <w:rsid w:val="008233E0"/>
    <w:rsid w:val="00887CA0"/>
    <w:rsid w:val="0099189B"/>
    <w:rsid w:val="009963FF"/>
    <w:rsid w:val="009B3427"/>
    <w:rsid w:val="009B6231"/>
    <w:rsid w:val="00A0384E"/>
    <w:rsid w:val="00AB118E"/>
    <w:rsid w:val="00AB677B"/>
    <w:rsid w:val="00B16F83"/>
    <w:rsid w:val="00B55A68"/>
    <w:rsid w:val="00B61508"/>
    <w:rsid w:val="00BE17B6"/>
    <w:rsid w:val="00BE3940"/>
    <w:rsid w:val="00BF04D9"/>
    <w:rsid w:val="00BF59E2"/>
    <w:rsid w:val="00C54293"/>
    <w:rsid w:val="00C72AAF"/>
    <w:rsid w:val="00CA249B"/>
    <w:rsid w:val="00CC707E"/>
    <w:rsid w:val="00CF49D8"/>
    <w:rsid w:val="00D84353"/>
    <w:rsid w:val="00DF1B55"/>
    <w:rsid w:val="00E4744A"/>
    <w:rsid w:val="00E81EDB"/>
    <w:rsid w:val="00F56E3C"/>
    <w:rsid w:val="00F9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EF937"/>
  <w15:chartTrackingRefBased/>
  <w15:docId w15:val="{324D5242-1215-4EBD-8E52-5DD922A04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6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963FF"/>
    <w:rPr>
      <w:b/>
      <w:bCs/>
    </w:rPr>
  </w:style>
  <w:style w:type="paragraph" w:styleId="ListParagraph">
    <w:name w:val="List Paragraph"/>
    <w:basedOn w:val="Normal"/>
    <w:uiPriority w:val="34"/>
    <w:qFormat/>
    <w:rsid w:val="005A2B2F"/>
    <w:pPr>
      <w:ind w:left="720"/>
      <w:contextualSpacing/>
    </w:pPr>
  </w:style>
  <w:style w:type="paragraph" w:styleId="NoSpacing">
    <w:name w:val="No Spacing"/>
    <w:uiPriority w:val="1"/>
    <w:qFormat/>
    <w:rsid w:val="00576CB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31F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1F2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B1B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2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alyFamilyReunionCP@gmail.com" TargetMode="External"/><Relationship Id="rId5" Type="http://schemas.openxmlformats.org/officeDocument/2006/relationships/hyperlink" Target="https://form.jotform.com/ealyfamilyreunioncp/ealy-christmas-ornament-fundrais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Richardson</dc:creator>
  <cp:keywords/>
  <dc:description/>
  <cp:lastModifiedBy>Melvin Collier</cp:lastModifiedBy>
  <cp:revision>10</cp:revision>
  <cp:lastPrinted>2023-11-24T14:27:00Z</cp:lastPrinted>
  <dcterms:created xsi:type="dcterms:W3CDTF">2023-12-02T23:38:00Z</dcterms:created>
  <dcterms:modified xsi:type="dcterms:W3CDTF">2023-12-04T02:20:00Z</dcterms:modified>
</cp:coreProperties>
</file>